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Kuśmierek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+48508353573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Inga Kuśmierek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13.04.2019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