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Rachel Kruk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Kruk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745 Becker Rd Glenview, IL, USA 600256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rlread1301@gmail.com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+16783720202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2/10/2021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4/23/2023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