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Mordęcki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jakubmordecki@gmail.com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+48731290264 ,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