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Росен Петков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+359896629644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rhpetkov@gmail.com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27.3.1991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Матей Петков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23.8.2021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