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Marcinkowska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+48605946876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Ignacy Marcinkowski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08.07.2016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Tymoteusz Marcinkowski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11.02.2019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