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Brbandon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Felker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2904 Darley Drive Montgomery 60538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fbrandonf@aol.com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+16308857388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Colton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3/26/2013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Austin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5/12/2014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Owen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2/1/2017</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