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Sharon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Carnegie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15/03/1970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+4407788441660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56 Gotterstone Drive Dundee DD5 1QX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1QX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shazngaz@hotmail.com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Miss s Carnegie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+4407788441660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Lake wallace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28/08/2022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