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 Димов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+359899915696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danieldimov@gmail.com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Димова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30.3.2008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