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Стив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+359894055553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stiv110903@abv.bg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