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Margaret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Schweitzer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791 S. Colfax Ave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mschweitzer312@gmail.com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+113126564523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