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Dausmann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07.12.2005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Friedhofstraße 14, Gossersweiler-Stein-Stein,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+4915774492133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