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Latina Hampton West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Latina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Hampton West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533 North Leclaire Avenue, Chicago, IL, USA Chi 60644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destinylon42@gmail.com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+13129317006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Jordyn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11/19/2019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