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whitney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mcgannon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 joanne way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whtice@gmail.com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+16363467971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