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Анелия Коларова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+359889445043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atkolarova.40@gmail.com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Колева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20.6.2018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Елица Колева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9.7.2020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