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Боряна Пеева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+359898696963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boryana.t.peeva@gmail.com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18.12.1978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Анна Ангелова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 Спасова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7.6.2013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