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Руслан Момнев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Красимира Момнева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10.7.2014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Паолина Момнева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1.8.2018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Руслан Момнев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