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Ferry Yap</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24/12/2001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Pondok Kacang Prima No.8, East Pondok Kacang, South Tangerang City, Banten,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+6287771031179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ferryyap24@gmail.com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