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636611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15.02.2026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Michael Dobrzynski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Joanna Swistak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