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Shelter Nyanhi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+48505443203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