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Радостина  Стоянова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21.3.1978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+359886441443</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radostina2002@abv.bg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Радостина Стоянова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21.3.1978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+359886441443</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radostina2002@abv.bg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Калина Стоянова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3.12.2010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19.12.2025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