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Oleksandr  Kirchev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21.9.2000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+359879377864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sanyakirchev@hmail.com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