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Vasylieva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+380961336405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Kira Andrieieva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