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Adrian  Prieto Perez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52008488Z</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28/10/1996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adripripe@gmail.com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+34686612254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12/12/2025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