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Кожинков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+359885647777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ivailokojinkov@gmail.com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София Кожинкова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28.8.2018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