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+359885612192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brownmoni07@gmail.com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