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+389075435282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lestagionidizorancho@gmail.com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