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Prabhakar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Jinnuri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+97335955076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Lasitha priya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Yashwin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Dusyanth</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Meghana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Siva ram</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31/12/2025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