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+359878106535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fabiplastmitova@abv.bg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