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+4407896154065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Sinclair Place Cove Bay, Aberdeen, UK AB12 3PD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shoneybabes@gmail.com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+447896154065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