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Виолета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+359885141568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kirilova_vili@abv.bg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