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Courtland</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dietrich</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542 Jackson Avenue, River Forest, IL, USA River Forest, IL, USA 60305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courtland.madock@gmail.com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+117087078776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matthew</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9/18/2012</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12/18/2025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