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ruby schechter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26.10.1995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+19176506983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rubyschechter95@gmail.com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