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Теодора Григорова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