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Юлиян Минчев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+359888382290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София Минчева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8.9.2016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