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Лъчезар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Лозанов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+359889431010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lucholol@abb.bg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