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Łukasiak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+48511007708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Marika Zygmunt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