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Brittany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6172 HERITAGE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HANSON.BRITTANY7@GMAIL.com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+16304601541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HANNAH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CODY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4/29/2016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RILEY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JOEY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