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deirdre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lavalle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1068 sanctuary dr new lenox 60451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deirdre_landers@sbcglobal.net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+17082695841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bennett</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2/28/2017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delaney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