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Tymofii Rabtsun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+48690115636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