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Иленхо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+359877369629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ekaterina.ilenkho@gmail.com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