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annajanik90@wp.pl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+48503153322 ,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Domiński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