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Стефка Тодорова-Радева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Ана Радева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7.7.2018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