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Zuzanna Goclik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+48604264229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Nela Goclik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03.02.2018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Noel Goclik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29.03.2022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