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Abbas</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Madan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+97333556612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Lujain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Leia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Layal</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Sawsan</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Yousif</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Mohammad</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