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jaime edwards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jaime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edwards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1959 Cavell Avenue,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jrgehrig@gmail.com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+18478407325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Jake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