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Mazanek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katarzyna.mazanek91@gmail.com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+48782168556 ,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