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Калин Динев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+359895446188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kalin4o_d@abv.bg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Дея Динева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