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Crane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Crane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438 Lavergne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rachelsarahcrane@gmail.com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+18182037448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