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ed diaz</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ed</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diaz</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4518 West Altgeld Street, Chicago, IL, USA Chicago, IL, USA 60639</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ediaz522@gmail.com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+17732943813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carlos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