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Александър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Хинкин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+3590897978008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hinkin1101@gmail.com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